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54" w:rsidRDefault="003922A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11.25pt;margin-top:-15pt;width:497.95pt;height:704.2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" strokeweight="3pt">
            <v:textbox>
              <w:txbxContent>
                <w:p w:rsidR="004E4A54" w:rsidRPr="00DD2712" w:rsidRDefault="004E4A54" w:rsidP="00DD27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D27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АТТЕСТАЦИОННЫЙ ЛИСТ</w:t>
                  </w:r>
                </w:p>
                <w:p w:rsidR="004E4A54" w:rsidRPr="00DD2712" w:rsidRDefault="004E4A54" w:rsidP="00DD27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E4A54" w:rsidRPr="00DD2712" w:rsidRDefault="004E4A54" w:rsidP="00DD27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D27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________________________________________________________________________________</w:t>
                  </w:r>
                </w:p>
                <w:p w:rsidR="004E4A54" w:rsidRPr="00DD2712" w:rsidRDefault="004E4A54" w:rsidP="00DD27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DD271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Ф.И.О.</w:t>
                  </w:r>
                </w:p>
                <w:p w:rsidR="004E4A54" w:rsidRPr="00DD2712" w:rsidRDefault="004E4A54" w:rsidP="00DD2712">
                  <w:pPr>
                    <w:tabs>
                      <w:tab w:val="left" w:pos="141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proofErr w:type="gramStart"/>
                  <w:r w:rsidRPr="00DD2712">
                    <w:rPr>
                      <w:rFonts w:ascii="Times New Roman" w:hAnsi="Times New Roman"/>
                      <w:sz w:val="24"/>
                      <w:szCs w:val="24"/>
                    </w:rPr>
                    <w:t>обучающийся</w:t>
                  </w:r>
                  <w:proofErr w:type="gramEnd"/>
                  <w:r w:rsidRPr="00DD271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профессии/специальности: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</w:t>
                  </w:r>
                  <w:r w:rsidRPr="00DD2712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_______________________________________</w:t>
                  </w:r>
                </w:p>
                <w:p w:rsidR="004E4A54" w:rsidRPr="00DD2712" w:rsidRDefault="004E4A54" w:rsidP="00DD2712">
                  <w:pPr>
                    <w:tabs>
                      <w:tab w:val="left" w:pos="1414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i/>
                      <w:color w:val="000000"/>
                      <w:spacing w:val="1"/>
                      <w:sz w:val="20"/>
                      <w:szCs w:val="20"/>
                    </w:rPr>
                  </w:pPr>
                  <w:r w:rsidRPr="00DD2712">
                    <w:rPr>
                      <w:rFonts w:ascii="Times New Roman" w:hAnsi="Times New Roman"/>
                      <w:bCs/>
                      <w:i/>
                      <w:color w:val="000000"/>
                      <w:spacing w:val="1"/>
                      <w:sz w:val="20"/>
                      <w:szCs w:val="20"/>
                    </w:rPr>
                    <w:t>указать код и наименование профессии/специальности</w:t>
                  </w:r>
                </w:p>
                <w:p w:rsidR="004E4A54" w:rsidRPr="00DD2712" w:rsidRDefault="004E4A54" w:rsidP="00DD27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D2712">
                    <w:rPr>
                      <w:rFonts w:ascii="Times New Roman" w:hAnsi="Times New Roman"/>
                      <w:sz w:val="24"/>
                      <w:szCs w:val="24"/>
                    </w:rPr>
                    <w:t>успешно прошел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(а)</w:t>
                  </w:r>
                  <w:r w:rsidR="003922A0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учебную  </w:t>
                  </w:r>
                  <w:r w:rsidRPr="00DD271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практику по профессиональному модулю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ПМ. 00</w:t>
                  </w:r>
                  <w:r w:rsidRPr="00DD27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_____________________________________________________________</w:t>
                  </w:r>
                </w:p>
                <w:p w:rsidR="004E4A54" w:rsidRPr="00DD2712" w:rsidRDefault="004E4A54" w:rsidP="00DD27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E4A54" w:rsidRPr="00DD2712" w:rsidRDefault="004E4A54" w:rsidP="00DD27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712">
                    <w:rPr>
                      <w:rFonts w:ascii="Times New Roman" w:hAnsi="Times New Roman"/>
                      <w:sz w:val="24"/>
                      <w:szCs w:val="24"/>
                    </w:rPr>
                    <w:t>в объеме _______ часа с  «___» __________ 20__г по «____»_____________20__г</w:t>
                  </w:r>
                </w:p>
                <w:p w:rsidR="004E4A54" w:rsidRPr="00DD2712" w:rsidRDefault="004E4A54" w:rsidP="00DD27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DD2712">
                    <w:rPr>
                      <w:rFonts w:ascii="Times New Roman" w:hAnsi="Times New Roman"/>
                      <w:sz w:val="24"/>
                      <w:szCs w:val="24"/>
                    </w:rPr>
                    <w:t>в организации</w:t>
                  </w:r>
                  <w:r w:rsidR="007577B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B277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ГА</w:t>
                  </w:r>
                  <w:r w:rsidRPr="00DD2712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ПОУ СО «Верхнепышминский механико-технологический техникум «Юность», г. Верхняя Пышма, </w:t>
                  </w:r>
                  <w:bookmarkStart w:id="0" w:name="_GoBack"/>
                  <w:proofErr w:type="spellStart"/>
                  <w:r w:rsidRPr="00DD2712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ул</w:t>
                  </w:r>
                  <w:proofErr w:type="gramStart"/>
                  <w:r w:rsidRPr="00DD2712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К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ривоусова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, </w:t>
                  </w:r>
                  <w:bookmarkEnd w:id="0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53 </w:t>
                  </w:r>
                  <w:proofErr w:type="spellStart"/>
                  <w:r w:rsidRPr="00DD2712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или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ул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. Лесная, 1</w:t>
                  </w:r>
                </w:p>
                <w:p w:rsidR="004E4A54" w:rsidRPr="00DD2712" w:rsidRDefault="004E4A54" w:rsidP="00DD27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4E4A54" w:rsidRPr="00DD2712" w:rsidRDefault="004E4A54" w:rsidP="00DD27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D27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Виды и качество выполняемых работ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5045"/>
                    <w:gridCol w:w="4781"/>
                  </w:tblGrid>
                  <w:tr w:rsidR="004E4A54" w:rsidRPr="006D4638" w:rsidTr="00DD2712">
                    <w:tc>
                      <w:tcPr>
                        <w:tcW w:w="5045" w:type="dxa"/>
                      </w:tcPr>
                      <w:p w:rsidR="004E4A54" w:rsidRPr="006D4638" w:rsidRDefault="004E4A54" w:rsidP="00DD27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D46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Виды работ, выполненных </w:t>
                        </w:r>
                        <w:proofErr w:type="gramStart"/>
                        <w:r w:rsidRPr="006D46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обучающимся</w:t>
                        </w:r>
                        <w:proofErr w:type="gramEnd"/>
                        <w:r w:rsidRPr="006D46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во время практики</w:t>
                        </w:r>
                      </w:p>
                    </w:tc>
                    <w:tc>
                      <w:tcPr>
                        <w:tcW w:w="4781" w:type="dxa"/>
                      </w:tcPr>
                      <w:p w:rsidR="004E4A54" w:rsidRPr="006D4638" w:rsidRDefault="004E4A54" w:rsidP="00DD27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D46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Качество выполнения работ в соответствии с технологией </w:t>
                        </w:r>
                      </w:p>
                    </w:tc>
                  </w:tr>
                  <w:tr w:rsidR="004E4A54" w:rsidRPr="006D4638" w:rsidTr="00DD2712">
                    <w:tc>
                      <w:tcPr>
                        <w:tcW w:w="5045" w:type="dxa"/>
                      </w:tcPr>
                      <w:p w:rsidR="004E4A54" w:rsidRPr="006D4638" w:rsidRDefault="004E4A54" w:rsidP="00DD27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D46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Осуществлять….</w:t>
                        </w:r>
                      </w:p>
                    </w:tc>
                    <w:tc>
                      <w:tcPr>
                        <w:tcW w:w="4781" w:type="dxa"/>
                      </w:tcPr>
                      <w:p w:rsidR="004E4A54" w:rsidRPr="006D4638" w:rsidRDefault="004E4A54" w:rsidP="00DD27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E4A54" w:rsidRPr="006D4638" w:rsidTr="00DD2712">
                    <w:tc>
                      <w:tcPr>
                        <w:tcW w:w="5045" w:type="dxa"/>
                      </w:tcPr>
                      <w:p w:rsidR="004E4A54" w:rsidRPr="006D4638" w:rsidRDefault="004E4A54" w:rsidP="00DD27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D46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Выполнять ……</w:t>
                        </w:r>
                      </w:p>
                    </w:tc>
                    <w:tc>
                      <w:tcPr>
                        <w:tcW w:w="4781" w:type="dxa"/>
                      </w:tcPr>
                      <w:p w:rsidR="004E4A54" w:rsidRPr="006D4638" w:rsidRDefault="004E4A54" w:rsidP="00DD27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E4A54" w:rsidRPr="006D4638" w:rsidTr="00DD2712">
                    <w:trPr>
                      <w:trHeight w:val="309"/>
                    </w:trPr>
                    <w:tc>
                      <w:tcPr>
                        <w:tcW w:w="5045" w:type="dxa"/>
                      </w:tcPr>
                      <w:p w:rsidR="004E4A54" w:rsidRPr="006D4638" w:rsidRDefault="004E4A54" w:rsidP="00DD27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D46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4781" w:type="dxa"/>
                      </w:tcPr>
                      <w:p w:rsidR="004E4A54" w:rsidRPr="006D4638" w:rsidRDefault="004E4A54" w:rsidP="00DD27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E4A54" w:rsidRPr="006D4638" w:rsidTr="00DD2712">
                    <w:trPr>
                      <w:trHeight w:val="374"/>
                    </w:trPr>
                    <w:tc>
                      <w:tcPr>
                        <w:tcW w:w="5045" w:type="dxa"/>
                      </w:tcPr>
                      <w:p w:rsidR="004E4A54" w:rsidRPr="006D4638" w:rsidRDefault="004E4A54" w:rsidP="00DD27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D46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4781" w:type="dxa"/>
                      </w:tcPr>
                      <w:p w:rsidR="004E4A54" w:rsidRPr="006D4638" w:rsidRDefault="004E4A54" w:rsidP="00DD27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E4A54" w:rsidRPr="006D4638" w:rsidTr="00DD2712">
                    <w:tc>
                      <w:tcPr>
                        <w:tcW w:w="5045" w:type="dxa"/>
                      </w:tcPr>
                      <w:p w:rsidR="004E4A54" w:rsidRPr="006D4638" w:rsidRDefault="004E4A54" w:rsidP="00DD27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D46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4781" w:type="dxa"/>
                      </w:tcPr>
                      <w:p w:rsidR="004E4A54" w:rsidRPr="006D4638" w:rsidRDefault="004E4A54" w:rsidP="00DD27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E4A54" w:rsidRPr="006D4638" w:rsidTr="00DD2712">
                    <w:tc>
                      <w:tcPr>
                        <w:tcW w:w="5045" w:type="dxa"/>
                      </w:tcPr>
                      <w:p w:rsidR="004E4A54" w:rsidRPr="006D4638" w:rsidRDefault="004E4A54" w:rsidP="00DD27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D463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7.</w:t>
                        </w:r>
                      </w:p>
                    </w:tc>
                    <w:tc>
                      <w:tcPr>
                        <w:tcW w:w="4781" w:type="dxa"/>
                      </w:tcPr>
                      <w:p w:rsidR="004E4A54" w:rsidRPr="006D4638" w:rsidRDefault="004E4A54" w:rsidP="00DD271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E4A54" w:rsidRPr="00DD2712" w:rsidRDefault="004E4A54" w:rsidP="00A014E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E4A54" w:rsidRPr="00DD2712" w:rsidRDefault="004E4A54" w:rsidP="00A014E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53E7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Рекомендации </w:t>
                  </w:r>
                  <w:r w:rsidRPr="00DD2712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</w:t>
                  </w:r>
                </w:p>
                <w:p w:rsidR="004E4A54" w:rsidRPr="00F053E7" w:rsidRDefault="004E4A54" w:rsidP="005512AE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053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Итоговая оценка по УП.00 _________________________________________________</w:t>
                  </w:r>
                </w:p>
                <w:p w:rsidR="004E4A54" w:rsidRPr="00DD2712" w:rsidRDefault="004E4A54" w:rsidP="005512AE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D2712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Дата «_____» ____________20___ г.</w:t>
                  </w:r>
                </w:p>
                <w:p w:rsidR="004E4A54" w:rsidRPr="00DD2712" w:rsidRDefault="004E4A54" w:rsidP="00DD2712">
                  <w:pPr>
                    <w:ind w:left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712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Подпись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руководителя практики (преподаватель, мастер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/о)</w:t>
                  </w:r>
                </w:p>
                <w:p w:rsidR="004E4A54" w:rsidRDefault="004E4A54" w:rsidP="00DD271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712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  <w:r w:rsidRPr="00DD2712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</w:p>
                <w:p w:rsidR="004E4A54" w:rsidRPr="00DD2712" w:rsidRDefault="004E4A54" w:rsidP="00DD271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712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  <w:r w:rsidRPr="00DD2712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</w:p>
                <w:p w:rsidR="004E4A54" w:rsidRPr="00DD2712" w:rsidRDefault="004E4A54" w:rsidP="00DD271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E4A54" w:rsidRPr="00DD2712" w:rsidRDefault="004E4A54" w:rsidP="00DD271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712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Подпись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ответственного лица организации (базы практики)</w:t>
                  </w:r>
                </w:p>
                <w:p w:rsidR="004E4A54" w:rsidRPr="00DD2712" w:rsidRDefault="004E4A54" w:rsidP="00DD271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712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</w:t>
                  </w:r>
                </w:p>
                <w:p w:rsidR="004E4A54" w:rsidRPr="00DD2712" w:rsidRDefault="004E4A54" w:rsidP="00DD271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2712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И.Ю.Отрак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зам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.д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иректора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УПР</w:t>
                  </w:r>
                  <w:r w:rsidRPr="00DD2712">
                    <w:rPr>
                      <w:rFonts w:ascii="Times New Roman" w:hAnsi="Times New Roman"/>
                      <w:sz w:val="24"/>
                      <w:szCs w:val="24"/>
                    </w:rPr>
                    <w:t xml:space="preserve">/ </w:t>
                  </w:r>
                </w:p>
                <w:p w:rsidR="004E4A54" w:rsidRPr="00DD2712" w:rsidRDefault="004E4A54" w:rsidP="005512AE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4E4A54" w:rsidSect="006D3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135"/>
    <w:rsid w:val="001B2776"/>
    <w:rsid w:val="003922A0"/>
    <w:rsid w:val="003A4875"/>
    <w:rsid w:val="00437446"/>
    <w:rsid w:val="004E4A54"/>
    <w:rsid w:val="005512AE"/>
    <w:rsid w:val="00691135"/>
    <w:rsid w:val="006D38B1"/>
    <w:rsid w:val="006D4638"/>
    <w:rsid w:val="007577B8"/>
    <w:rsid w:val="00A014E5"/>
    <w:rsid w:val="00A054DD"/>
    <w:rsid w:val="00DD2712"/>
    <w:rsid w:val="00F0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2016-09-20T05:12:00Z</cp:lastPrinted>
  <dcterms:created xsi:type="dcterms:W3CDTF">2016-08-30T09:30:00Z</dcterms:created>
  <dcterms:modified xsi:type="dcterms:W3CDTF">2022-04-26T05:15:00Z</dcterms:modified>
</cp:coreProperties>
</file>